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32632" w14:textId="77777777" w:rsidR="001D1459" w:rsidRDefault="001D1459" w:rsidP="001D1459">
      <w:r>
        <w:t>DÍA LUNES 21 DE SEPTIEMBRE</w:t>
      </w:r>
    </w:p>
    <w:p w14:paraId="161D2ACD" w14:textId="77777777" w:rsidR="001D1459" w:rsidRDefault="001D1459" w:rsidP="001D1459"/>
    <w:p w14:paraId="77FFBDC1" w14:textId="77777777" w:rsidR="001D1459" w:rsidRDefault="001D1459" w:rsidP="001D1459">
      <w:pPr>
        <w:spacing w:after="0" w:line="288" w:lineRule="atLeast"/>
        <w:outlineLvl w:val="0"/>
        <w:rPr>
          <w:rFonts w:ascii="Comic Sans MS" w:eastAsia="Times New Roman" w:hAnsi="Comic Sans MS" w:cs="Times New Roman"/>
          <w:b/>
          <w:bCs/>
          <w:kern w:val="36"/>
          <w:sz w:val="60"/>
          <w:szCs w:val="60"/>
          <w:lang w:eastAsia="es-AR"/>
        </w:rPr>
      </w:pPr>
      <w:r>
        <w:rPr>
          <w:rFonts w:ascii="Comic Sans MS" w:eastAsia="Times New Roman" w:hAnsi="Comic Sans MS" w:cs="Times New Roman"/>
          <w:b/>
          <w:bCs/>
          <w:kern w:val="36"/>
          <w:sz w:val="60"/>
          <w:szCs w:val="60"/>
          <w:lang w:eastAsia="es-AR"/>
        </w:rPr>
        <w:t>A disfrutar de la primavera</w:t>
      </w:r>
    </w:p>
    <w:p w14:paraId="291F99AA" w14:textId="77777777" w:rsidR="001D1459" w:rsidRDefault="001D1459" w:rsidP="001D1459">
      <w:pPr>
        <w:spacing w:line="0" w:lineRule="auto"/>
        <w:jc w:val="center"/>
        <w:rPr>
          <w:rFonts w:ascii="Arial" w:eastAsia="Times New Roman" w:hAnsi="Arial" w:cs="Times New Roman"/>
          <w:color w:val="3A3A3A"/>
          <w:sz w:val="26"/>
          <w:szCs w:val="26"/>
          <w:lang w:eastAsia="es-AR"/>
        </w:rPr>
      </w:pPr>
      <w:r>
        <w:rPr>
          <w:rFonts w:ascii="Arial" w:eastAsia="Times New Roman" w:hAnsi="Arial" w:cs="Times New Roman"/>
          <w:noProof/>
          <w:color w:val="3A3A3A"/>
          <w:sz w:val="26"/>
          <w:szCs w:val="26"/>
          <w:lang w:eastAsia="es-AR"/>
        </w:rPr>
        <w:drawing>
          <wp:inline distT="0" distB="0" distL="0" distR="0" wp14:anchorId="49E962F7" wp14:editId="19868057">
            <wp:extent cx="2543175" cy="1905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CEAC" w14:textId="77777777" w:rsidR="001D1459" w:rsidRDefault="001D1459" w:rsidP="001D1459">
      <w:pPr>
        <w:spacing w:after="0" w:line="240" w:lineRule="auto"/>
        <w:jc w:val="center"/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</w:pP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t>¡Qué hermoso se ve el parque!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¡qué bellos los canteros!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pues con la </w:t>
      </w:r>
      <w:r>
        <w:rPr>
          <w:rFonts w:ascii="Arial" w:eastAsia="Times New Roman" w:hAnsi="Arial" w:cs="Times New Roman"/>
          <w:b/>
          <w:bCs/>
          <w:i/>
          <w:iCs/>
          <w:color w:val="3A3A3A"/>
          <w:sz w:val="31"/>
          <w:szCs w:val="31"/>
          <w:bdr w:val="none" w:sz="0" w:space="0" w:color="auto" w:frame="1"/>
          <w:lang w:eastAsia="es-AR"/>
        </w:rPr>
        <w:t>primavera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todo está como nuevo.</w:t>
      </w:r>
    </w:p>
    <w:p w14:paraId="69437400" w14:textId="77777777" w:rsidR="001D1459" w:rsidRDefault="001D1459" w:rsidP="001D1459">
      <w:pPr>
        <w:spacing w:after="360" w:line="240" w:lineRule="auto"/>
        <w:jc w:val="center"/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</w:pP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t>Los árboles contentos,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de verde se vistieron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y pájaros cantores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sus nidos construyeron.</w:t>
      </w:r>
    </w:p>
    <w:p w14:paraId="5BC603D5" w14:textId="77777777" w:rsidR="001D1459" w:rsidRDefault="001D1459" w:rsidP="001D1459">
      <w:pPr>
        <w:spacing w:after="360" w:line="240" w:lineRule="auto"/>
        <w:jc w:val="center"/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</w:pP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t>Abejas juguetonas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vuelan entre las flores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que van llenando todo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de aromas y colores.</w:t>
      </w:r>
    </w:p>
    <w:p w14:paraId="568DE86E" w14:textId="77777777" w:rsidR="001D1459" w:rsidRDefault="001D1459" w:rsidP="001D1459">
      <w:pPr>
        <w:spacing w:line="240" w:lineRule="auto"/>
        <w:jc w:val="center"/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</w:pP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t>Y ahora por las tardes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voy al parque a jugar.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¡Qué bien! Ya es </w:t>
      </w:r>
      <w:r>
        <w:rPr>
          <w:rFonts w:ascii="Arial" w:eastAsia="Times New Roman" w:hAnsi="Arial" w:cs="Times New Roman"/>
          <w:b/>
          <w:bCs/>
          <w:i/>
          <w:iCs/>
          <w:color w:val="3A3A3A"/>
          <w:sz w:val="31"/>
          <w:szCs w:val="31"/>
          <w:bdr w:val="none" w:sz="0" w:space="0" w:color="auto" w:frame="1"/>
          <w:lang w:eastAsia="es-AR"/>
        </w:rPr>
        <w:t>primavera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t>,</w:t>
      </w:r>
      <w:r>
        <w:rPr>
          <w:rFonts w:ascii="Arial" w:eastAsia="Times New Roman" w:hAnsi="Arial" w:cs="Times New Roman"/>
          <w:i/>
          <w:iCs/>
          <w:color w:val="3A3A3A"/>
          <w:sz w:val="31"/>
          <w:szCs w:val="31"/>
          <w:lang w:eastAsia="es-AR"/>
        </w:rPr>
        <w:br/>
        <w:t>¡todos a disfrutar!</w:t>
      </w:r>
    </w:p>
    <w:p w14:paraId="1D1AACF0" w14:textId="77777777" w:rsidR="001D1459" w:rsidRDefault="001D1459" w:rsidP="001D1459">
      <w:pPr>
        <w:spacing w:after="360" w:line="240" w:lineRule="auto"/>
        <w:jc w:val="center"/>
        <w:rPr>
          <w:rFonts w:ascii="Arial" w:eastAsia="Times New Roman" w:hAnsi="Arial" w:cs="Times New Roman"/>
          <w:color w:val="3A3A3A"/>
          <w:sz w:val="26"/>
          <w:szCs w:val="26"/>
          <w:lang w:eastAsia="es-AR"/>
        </w:rPr>
      </w:pPr>
      <w:r>
        <w:rPr>
          <w:rFonts w:ascii="Arial" w:eastAsia="Times New Roman" w:hAnsi="Arial" w:cs="Times New Roman"/>
          <w:color w:val="3A3A3A"/>
          <w:sz w:val="26"/>
          <w:szCs w:val="26"/>
          <w:lang w:eastAsia="es-AR"/>
        </w:rPr>
        <w:t xml:space="preserve">Autor: Leonardo </w:t>
      </w:r>
      <w:proofErr w:type="spellStart"/>
      <w:r>
        <w:rPr>
          <w:rFonts w:ascii="Arial" w:eastAsia="Times New Roman" w:hAnsi="Arial" w:cs="Times New Roman"/>
          <w:color w:val="3A3A3A"/>
          <w:sz w:val="26"/>
          <w:szCs w:val="26"/>
          <w:lang w:eastAsia="es-AR"/>
        </w:rPr>
        <w:t>Antivero</w:t>
      </w:r>
      <w:proofErr w:type="spellEnd"/>
    </w:p>
    <w:p w14:paraId="23693906" w14:textId="77777777" w:rsidR="001D1459" w:rsidRDefault="001D1459" w:rsidP="001D1459">
      <w:pPr>
        <w:spacing w:after="360" w:line="240" w:lineRule="auto"/>
        <w:jc w:val="center"/>
        <w:rPr>
          <w:rFonts w:ascii="Arial" w:eastAsia="Times New Roman" w:hAnsi="Arial" w:cs="Times New Roman"/>
          <w:color w:val="3A3A3A"/>
          <w:sz w:val="26"/>
          <w:szCs w:val="26"/>
          <w:lang w:eastAsia="es-AR"/>
        </w:rPr>
      </w:pPr>
      <w:r>
        <w:rPr>
          <w:rFonts w:ascii="Arial" w:eastAsia="Times New Roman" w:hAnsi="Arial" w:cs="Times New Roman"/>
          <w:color w:val="3A3A3A"/>
          <w:sz w:val="26"/>
          <w:szCs w:val="26"/>
          <w:lang w:eastAsia="es-AR"/>
        </w:rPr>
        <w:t>REALIZA UN DIBUJO COLORIDO SOBRE LA PRIMAVERA CON FLORES, PLANTAS Y LO QUE MÁS TE GUSTE</w:t>
      </w:r>
    </w:p>
    <w:p w14:paraId="16BD59BF" w14:textId="77777777" w:rsidR="001D1459" w:rsidRDefault="001D1459" w:rsidP="001D1459">
      <w:pPr>
        <w:spacing w:after="360" w:line="240" w:lineRule="auto"/>
        <w:jc w:val="center"/>
        <w:rPr>
          <w:rFonts w:ascii="Arial" w:eastAsia="Times New Roman" w:hAnsi="Arial" w:cs="Times New Roman"/>
          <w:color w:val="3A3A3A"/>
          <w:sz w:val="26"/>
          <w:szCs w:val="26"/>
          <w:lang w:eastAsia="es-AR"/>
        </w:rPr>
      </w:pPr>
    </w:p>
    <w:p w14:paraId="7928C18F" w14:textId="77777777" w:rsidR="001D1459" w:rsidRDefault="001D1459" w:rsidP="001D1459">
      <w:pPr>
        <w:spacing w:after="360" w:line="240" w:lineRule="auto"/>
        <w:jc w:val="center"/>
        <w:rPr>
          <w:rFonts w:ascii="Arial" w:eastAsia="Times New Roman" w:hAnsi="Arial" w:cs="Times New Roman"/>
          <w:color w:val="3A3A3A"/>
          <w:sz w:val="26"/>
          <w:szCs w:val="26"/>
          <w:lang w:eastAsia="es-AR"/>
        </w:rPr>
      </w:pPr>
    </w:p>
    <w:p w14:paraId="2B968E9A" w14:textId="5055AA44" w:rsidR="001D1459" w:rsidRPr="00E561C8" w:rsidRDefault="001D1459" w:rsidP="001D1459">
      <w:pPr>
        <w:jc w:val="center"/>
        <w:rPr>
          <w:u w:val="single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2CA07339" wp14:editId="0171BFE2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5595620" cy="7479030"/>
            <wp:effectExtent l="0" t="0" r="5080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TABLAS Y PROBLEMAS</w:t>
      </w:r>
    </w:p>
    <w:p w14:paraId="19127647" w14:textId="03DAF807" w:rsidR="001D1459" w:rsidRDefault="001D1459"/>
    <w:p w14:paraId="0269DD7E" w14:textId="6325101E" w:rsidR="001D1459" w:rsidRDefault="001D1459"/>
    <w:p w14:paraId="1FE82A8A" w14:textId="28B4A93B" w:rsidR="001D1459" w:rsidRDefault="001D1459"/>
    <w:p w14:paraId="35CCFFA5" w14:textId="14783429" w:rsidR="001D1459" w:rsidRDefault="001D1459"/>
    <w:p w14:paraId="545FE879" w14:textId="508A9E4B" w:rsidR="001D1459" w:rsidRDefault="001D1459"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498FBF81" wp14:editId="70E77F7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08955" cy="36849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AFF19" w14:textId="7C128286" w:rsidR="001D1459" w:rsidRDefault="001D1459">
      <w:r>
        <w:rPr>
          <w:noProof/>
          <w:lang w:eastAsia="es-AR"/>
        </w:rPr>
        <w:drawing>
          <wp:inline distT="0" distB="0" distL="0" distR="0" wp14:anchorId="6D263DCC" wp14:editId="2DED6D0A">
            <wp:extent cx="5400040" cy="28225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D9104" w14:textId="55FD7D51" w:rsidR="001D1459" w:rsidRDefault="001D1459"/>
    <w:p w14:paraId="6275CCDA" w14:textId="087CEF08" w:rsidR="001D1459" w:rsidRDefault="001D1459"/>
    <w:p w14:paraId="3BEAB1F7" w14:textId="7898CC2C" w:rsidR="001D1459" w:rsidRDefault="001D1459"/>
    <w:p w14:paraId="18DDACFF" w14:textId="0B42739A" w:rsidR="001D1459" w:rsidRDefault="001D1459"/>
    <w:p w14:paraId="0F59A0EE" w14:textId="7C7F96F6" w:rsidR="001D1459" w:rsidRDefault="001D1459"/>
    <w:p w14:paraId="45CF46AA" w14:textId="3BD6C5CB" w:rsidR="001D1459" w:rsidRDefault="001D1459"/>
    <w:p w14:paraId="396ED503" w14:textId="6BEEACE1" w:rsidR="001D1459" w:rsidRDefault="001D1459"/>
    <w:p w14:paraId="0CA922FA" w14:textId="77777777" w:rsidR="001D1459" w:rsidRDefault="001D1459" w:rsidP="001D1459">
      <w:r>
        <w:lastRenderedPageBreak/>
        <w:t xml:space="preserve">DÍA MARTES 22 DE SEPTIEMBRE </w:t>
      </w:r>
    </w:p>
    <w:p w14:paraId="4FAF8126" w14:textId="77777777" w:rsidR="001D1459" w:rsidRDefault="001D1459" w:rsidP="001D1459">
      <w:pPr>
        <w:rPr>
          <w:u w:val="single"/>
        </w:rPr>
      </w:pPr>
      <w:r w:rsidRPr="004879B7">
        <w:t xml:space="preserve">                                                                       </w:t>
      </w:r>
      <w:r w:rsidRPr="004879B7">
        <w:rPr>
          <w:u w:val="single"/>
        </w:rPr>
        <w:t>VINIERON DE MUY LEJOS</w:t>
      </w:r>
    </w:p>
    <w:p w14:paraId="3E6B16F2" w14:textId="1AE3FF03" w:rsidR="001D1459" w:rsidRDefault="001D1459">
      <w:r>
        <w:rPr>
          <w:noProof/>
        </w:rPr>
        <w:drawing>
          <wp:inline distT="0" distB="0" distL="0" distR="0" wp14:anchorId="29892D2F" wp14:editId="18E817C1">
            <wp:extent cx="5400040" cy="5167630"/>
            <wp:effectExtent l="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DCE6" w14:textId="07A54248" w:rsidR="001D1459" w:rsidRDefault="001D1459"/>
    <w:p w14:paraId="69EC7A1A" w14:textId="30152F42" w:rsidR="001D1459" w:rsidRDefault="001D1459"/>
    <w:p w14:paraId="37C2BB76" w14:textId="449E7875" w:rsidR="001D1459" w:rsidRDefault="001D1459"/>
    <w:p w14:paraId="0E7FEB23" w14:textId="5C6C4DE4" w:rsidR="001D1459" w:rsidRDefault="001D1459"/>
    <w:p w14:paraId="41F51C2A" w14:textId="73464628" w:rsidR="001D1459" w:rsidRDefault="001D1459"/>
    <w:p w14:paraId="69FE50A2" w14:textId="5C684A77" w:rsidR="001D1459" w:rsidRDefault="001D1459"/>
    <w:p w14:paraId="27FD9B7C" w14:textId="4742BF3C" w:rsidR="001D1459" w:rsidRDefault="001D1459"/>
    <w:p w14:paraId="66AF3CCF" w14:textId="6BBCAD22" w:rsidR="001D1459" w:rsidRDefault="001D1459"/>
    <w:p w14:paraId="404AECAF" w14:textId="1566CED1" w:rsidR="001D1459" w:rsidRDefault="001D1459"/>
    <w:p w14:paraId="2418E837" w14:textId="6A9159F9" w:rsidR="001D1459" w:rsidRDefault="001D1459"/>
    <w:p w14:paraId="6535970C" w14:textId="53F08F49" w:rsidR="001D1459" w:rsidRDefault="001D1459"/>
    <w:p w14:paraId="51A777B4" w14:textId="20A827A2" w:rsidR="001D1459" w:rsidRDefault="001D1459" w:rsidP="001D1459">
      <w:pPr>
        <w:jc w:val="center"/>
        <w:rPr>
          <w:u w:val="single"/>
        </w:rPr>
      </w:pPr>
      <w:r>
        <w:rPr>
          <w:u w:val="single"/>
        </w:rPr>
        <w:lastRenderedPageBreak/>
        <w:t>DISTINTAS FORMAS</w:t>
      </w:r>
    </w:p>
    <w:p w14:paraId="6E053343" w14:textId="5A5F8A2D" w:rsidR="001D1459" w:rsidRPr="00624640" w:rsidRDefault="001D1459" w:rsidP="001D1459">
      <w:pPr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1E44CCFF" wp14:editId="507914A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05145" cy="651954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65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5BAE3" w14:textId="5019FF1E" w:rsidR="001D1459" w:rsidRDefault="001D1459"/>
    <w:p w14:paraId="105D016F" w14:textId="5B0CC980" w:rsidR="001D1459" w:rsidRDefault="001D1459"/>
    <w:p w14:paraId="149B2CF6" w14:textId="20189DB4" w:rsidR="001D1459" w:rsidRDefault="001D1459"/>
    <w:p w14:paraId="6B66CF0A" w14:textId="6221ABDD" w:rsidR="001D1459" w:rsidRDefault="001D1459"/>
    <w:p w14:paraId="40CB3997" w14:textId="4F6D3CCE" w:rsidR="001D1459" w:rsidRDefault="001D1459"/>
    <w:p w14:paraId="2CC29AB5" w14:textId="40B5CC7F" w:rsidR="001D1459" w:rsidRDefault="001D1459"/>
    <w:p w14:paraId="19730D90" w14:textId="6DDC1697" w:rsidR="001D1459" w:rsidRDefault="001D1459"/>
    <w:p w14:paraId="2F5B916C" w14:textId="142EDEA9" w:rsidR="001D1459" w:rsidRDefault="001D1459">
      <w:r>
        <w:t xml:space="preserve">DÍA MIÉRCOLES 23 DE SEPTIEMBRE  </w:t>
      </w:r>
    </w:p>
    <w:p w14:paraId="4A817CBF" w14:textId="2F521F6C" w:rsidR="00AE6ECF" w:rsidRPr="00AE6ECF" w:rsidRDefault="00AE6ECF" w:rsidP="00AE6ECF">
      <w:pPr>
        <w:rPr>
          <w:u w:val="single"/>
        </w:rPr>
      </w:pPr>
      <w:bookmarkStart w:id="0" w:name="_Hlk51536865"/>
      <w:r w:rsidRPr="00AE6ECF">
        <w:t xml:space="preserve">                                                              </w:t>
      </w:r>
      <w:r w:rsidRPr="00AE6ECF">
        <w:rPr>
          <w:u w:val="single"/>
        </w:rPr>
        <w:t>CARTAS QUE VIAJARON MUCHO</w:t>
      </w:r>
    </w:p>
    <w:p w14:paraId="649B81ED" w14:textId="77777777" w:rsidR="00AE6ECF" w:rsidRDefault="00AE6ECF" w:rsidP="00AE6ECF">
      <w:pPr>
        <w:rPr>
          <w:u w:val="single"/>
        </w:rPr>
      </w:pPr>
    </w:p>
    <w:p w14:paraId="3CD4596F" w14:textId="77777777" w:rsidR="00AE6ECF" w:rsidRDefault="00AE6ECF" w:rsidP="00AE6ECF">
      <w:r>
        <w:t>LEÉ LAS SIGUIENTES CARTAS Y RESPONDÉ</w:t>
      </w:r>
    </w:p>
    <w:p w14:paraId="3977C639" w14:textId="77777777" w:rsidR="00AE6ECF" w:rsidRDefault="00AE6ECF" w:rsidP="00AE6ECF">
      <w:r>
        <w:t>¿DE DONDE VINIERON?  ¿A DONDÉ FUERON A VIVIR Y DE QUE TRABAJAN?</w:t>
      </w:r>
    </w:p>
    <w:p w14:paraId="42FC5CD0" w14:textId="7C8C361E" w:rsidR="00AE6ECF" w:rsidRDefault="00AE6ECF" w:rsidP="00AE6ECF">
      <w:r>
        <w:t>¿CÓMO PENSAS QUE SE HAN SENTIDO?</w:t>
      </w:r>
      <w:bookmarkEnd w:id="0"/>
    </w:p>
    <w:p w14:paraId="2A050C78" w14:textId="61481335" w:rsidR="00AE6ECF" w:rsidRDefault="00AE6ECF" w:rsidP="00AE6ECF"/>
    <w:p w14:paraId="2515D05E" w14:textId="77777777" w:rsidR="00AE6ECF" w:rsidRDefault="00AE6ECF" w:rsidP="00AE6ECF"/>
    <w:p w14:paraId="6520B1F7" w14:textId="535B3A89" w:rsidR="001D1459" w:rsidRDefault="00AE6ECF">
      <w:r>
        <w:rPr>
          <w:noProof/>
        </w:rPr>
        <w:drawing>
          <wp:inline distT="0" distB="0" distL="0" distR="0" wp14:anchorId="6F6A164E" wp14:editId="53E6ABD7">
            <wp:extent cx="4161790" cy="6010275"/>
            <wp:effectExtent l="0" t="0" r="0" b="952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7508" w14:textId="7D5396E2" w:rsidR="00AE6ECF" w:rsidRDefault="00AE6ECF"/>
    <w:p w14:paraId="17AB02DF" w14:textId="77777777" w:rsidR="00AE6ECF" w:rsidRDefault="00AE6ECF">
      <w:pPr>
        <w:rPr>
          <w:noProof/>
        </w:rPr>
      </w:pPr>
    </w:p>
    <w:p w14:paraId="0AD05A5C" w14:textId="1699D651" w:rsidR="00AE6ECF" w:rsidRDefault="00AE6ECF">
      <w:r>
        <w:rPr>
          <w:noProof/>
        </w:rPr>
        <w:drawing>
          <wp:inline distT="0" distB="0" distL="0" distR="0" wp14:anchorId="0A0101F6" wp14:editId="7B9BAB61">
            <wp:extent cx="5400040" cy="7450455"/>
            <wp:effectExtent l="0" t="0" r="0" b="0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A8D6" w14:textId="73259870" w:rsidR="00AE6ECF" w:rsidRDefault="00AE6ECF"/>
    <w:p w14:paraId="0455F7FA" w14:textId="7116EBE3" w:rsidR="00AE6ECF" w:rsidRDefault="00AE6ECF"/>
    <w:p w14:paraId="17645AE7" w14:textId="00001814" w:rsidR="00AE6ECF" w:rsidRDefault="00AE6ECF"/>
    <w:p w14:paraId="1EA867AC" w14:textId="072A02FD" w:rsidR="00AE6ECF" w:rsidRDefault="00AE6ECF"/>
    <w:p w14:paraId="2075CF4A" w14:textId="77777777" w:rsidR="00AE6ECF" w:rsidRDefault="00AE6ECF" w:rsidP="00AE6ECF">
      <w:pPr>
        <w:spacing w:after="360" w:line="240" w:lineRule="auto"/>
        <w:rPr>
          <w:rFonts w:ascii="Arial" w:eastAsia="Times New Roman" w:hAnsi="Arial" w:cs="Times New Roman"/>
          <w:color w:val="3A3A3A"/>
          <w:u w:val="single"/>
          <w:lang w:eastAsia="es-AR"/>
        </w:rPr>
      </w:pPr>
      <w:r>
        <w:rPr>
          <w:rFonts w:ascii="Arial" w:eastAsia="Times New Roman" w:hAnsi="Arial" w:cs="Times New Roman"/>
          <w:color w:val="3A3A3A"/>
          <w:u w:val="single"/>
          <w:lang w:eastAsia="es-AR"/>
        </w:rPr>
        <w:lastRenderedPageBreak/>
        <w:t>GUSTAVO ROLDAN</w:t>
      </w:r>
    </w:p>
    <w:p w14:paraId="629E054D" w14:textId="77777777" w:rsidR="00AE6ECF" w:rsidRDefault="00AE6ECF" w:rsidP="00AE6ECF">
      <w:pPr>
        <w:spacing w:after="360" w:line="240" w:lineRule="auto"/>
        <w:rPr>
          <w:rFonts w:ascii="Arial" w:eastAsia="Times New Roman" w:hAnsi="Arial" w:cs="Times New Roman"/>
          <w:color w:val="3A3A3A"/>
          <w:lang w:eastAsia="es-AR"/>
        </w:rPr>
      </w:pPr>
      <w:r>
        <w:rPr>
          <w:rFonts w:ascii="Arial" w:eastAsia="Times New Roman" w:hAnsi="Arial" w:cs="Times New Roman"/>
          <w:color w:val="3A3A3A"/>
          <w:lang w:eastAsia="es-AR"/>
        </w:rPr>
        <w:t>LEÉ LOS FRAGMENTOS, RESPONDÉ LAS PREGUNTAS Y MARCÁ LA RAYA DE DIALOGO</w:t>
      </w:r>
    </w:p>
    <w:p w14:paraId="633E41E3" w14:textId="66727AA1" w:rsidR="00AE6ECF" w:rsidRDefault="00AE6ECF" w:rsidP="00AE6ECF">
      <w:pPr>
        <w:spacing w:after="360" w:line="240" w:lineRule="auto"/>
        <w:rPr>
          <w:rFonts w:ascii="Arial" w:eastAsia="Times New Roman" w:hAnsi="Arial" w:cs="Times New Roman"/>
          <w:color w:val="3A3A3A"/>
          <w:lang w:eastAsia="es-AR"/>
        </w:rPr>
      </w:pPr>
      <w:r>
        <w:rPr>
          <w:rFonts w:ascii="Arial" w:eastAsia="Times New Roman" w:hAnsi="Arial" w:cs="Times New Roman"/>
          <w:color w:val="3A3A3A"/>
          <w:lang w:eastAsia="es-AR"/>
        </w:rPr>
        <w:t>MIRÁ EL VIDEO</w:t>
      </w:r>
    </w:p>
    <w:p w14:paraId="50D7522C" w14:textId="0869E277" w:rsidR="00AE6ECF" w:rsidRDefault="00AE6ECF" w:rsidP="00AE6ECF">
      <w:pPr>
        <w:spacing w:after="360" w:line="240" w:lineRule="auto"/>
        <w:rPr>
          <w:rFonts w:ascii="Arial" w:eastAsia="Times New Roman" w:hAnsi="Arial" w:cs="Times New Roman"/>
          <w:color w:val="3A3A3A"/>
          <w:lang w:eastAsia="es-AR"/>
        </w:rPr>
      </w:pPr>
      <w:r>
        <w:rPr>
          <w:noProof/>
        </w:rPr>
        <w:drawing>
          <wp:inline distT="0" distB="0" distL="0" distR="0" wp14:anchorId="61219DC3" wp14:editId="61AE2AF4">
            <wp:extent cx="4831715" cy="6286500"/>
            <wp:effectExtent l="0" t="0" r="6985" b="0"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5AE8" w14:textId="21C95C8F" w:rsidR="00AE6ECF" w:rsidRDefault="00AE6ECF"/>
    <w:p w14:paraId="44F0B18A" w14:textId="77777777" w:rsidR="00AE6ECF" w:rsidRDefault="00AE6ECF"/>
    <w:p w14:paraId="6F59BA52" w14:textId="77777777" w:rsidR="00AE6ECF" w:rsidRDefault="00AE6ECF"/>
    <w:sectPr w:rsidR="00AE6E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459"/>
    <w:rsid w:val="001D1459"/>
    <w:rsid w:val="00AE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42989"/>
  <w15:chartTrackingRefBased/>
  <w15:docId w15:val="{8A5E8F20-98A6-47A7-AE2B-A20CD1138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4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58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54911</dc:creator>
  <cp:keywords/>
  <dc:description/>
  <cp:lastModifiedBy>54911</cp:lastModifiedBy>
  <cp:revision>1</cp:revision>
  <dcterms:created xsi:type="dcterms:W3CDTF">2020-09-21T02:30:00Z</dcterms:created>
  <dcterms:modified xsi:type="dcterms:W3CDTF">2020-09-21T02:45:00Z</dcterms:modified>
</cp:coreProperties>
</file>