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AC26A" w14:textId="5BF5E8F0" w:rsidR="00EF69C1" w:rsidRDefault="00042C6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HOLAA CHICOS!!!!!!</w:t>
      </w:r>
    </w:p>
    <w:p w14:paraId="03F63820" w14:textId="0D54C714" w:rsidR="00042C63" w:rsidRDefault="00042C6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VAMOS A COMENZAR A USAR EL LIBRO</w:t>
      </w:r>
      <w:r w:rsidR="00174D3F">
        <w:rPr>
          <w:color w:val="C00000"/>
          <w:sz w:val="32"/>
          <w:szCs w:val="32"/>
        </w:rPr>
        <w:t>, SI AÚN NO LO TIENEN NO SE PREOCUPEN VAMOS A ESTAR MANDANDO LAS FOTOS DE LAS PÁGINAS QUE VAMOS A TRABAJAR.</w:t>
      </w:r>
    </w:p>
    <w:p w14:paraId="0865F0DB" w14:textId="7FE31ECE" w:rsidR="00174D3F" w:rsidRDefault="00174D3F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LOS EXTRAÑO MUCHISÍMO, NO SE DEJEN ESTAR CON LAS ACTIVIDADES PROCUREN ORGANIZARSE CON LOS TIEMPOS, TODOS LOS DÍAS UN POQUITO.</w:t>
      </w:r>
    </w:p>
    <w:p w14:paraId="4721C0FE" w14:textId="35FBC384" w:rsidR="00174D3F" w:rsidRDefault="00174D3F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LES CUENTO QUE LO QUE ESCRIBO CON ROJO USTEDES NO LO ESCRIBEN EN LA CARPETA</w:t>
      </w:r>
      <w:r w:rsidR="00C160DE">
        <w:rPr>
          <w:color w:val="C00000"/>
          <w:sz w:val="32"/>
          <w:szCs w:val="32"/>
        </w:rPr>
        <w:t xml:space="preserve">, </w:t>
      </w:r>
      <w:r>
        <w:rPr>
          <w:color w:val="C00000"/>
          <w:sz w:val="32"/>
          <w:szCs w:val="32"/>
        </w:rPr>
        <w:t>SON NOTITAS</w:t>
      </w:r>
      <w:r w:rsidR="00C160DE">
        <w:rPr>
          <w:color w:val="C00000"/>
          <w:sz w:val="32"/>
          <w:szCs w:val="32"/>
        </w:rPr>
        <w:t xml:space="preserve"> Y</w:t>
      </w:r>
      <w:r>
        <w:rPr>
          <w:color w:val="C00000"/>
          <w:sz w:val="32"/>
          <w:szCs w:val="32"/>
        </w:rPr>
        <w:t xml:space="preserve"> ACLARACIONE</w:t>
      </w:r>
      <w:r w:rsidR="00C160DE">
        <w:rPr>
          <w:color w:val="C00000"/>
          <w:sz w:val="32"/>
          <w:szCs w:val="32"/>
        </w:rPr>
        <w:t>S.</w:t>
      </w:r>
    </w:p>
    <w:p w14:paraId="16887A5E" w14:textId="203777C3" w:rsidR="00C160DE" w:rsidRDefault="00C160DE">
      <w:pPr>
        <w:rPr>
          <w:sz w:val="32"/>
          <w:szCs w:val="32"/>
        </w:rPr>
      </w:pPr>
      <w:r>
        <w:rPr>
          <w:color w:val="C00000"/>
          <w:sz w:val="32"/>
          <w:szCs w:val="32"/>
        </w:rPr>
        <w:t xml:space="preserve"> </w:t>
      </w:r>
      <w:r>
        <w:rPr>
          <w:sz w:val="32"/>
          <w:szCs w:val="32"/>
        </w:rPr>
        <w:t>PRÁCTICAS DEL LENGUAJE SEXTO AÑO.</w:t>
      </w:r>
    </w:p>
    <w:p w14:paraId="0AFA30C3" w14:textId="358EB396" w:rsidR="00C160DE" w:rsidRDefault="00C160D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454A40">
        <w:rPr>
          <w:sz w:val="32"/>
          <w:szCs w:val="32"/>
        </w:rPr>
        <w:t xml:space="preserve">           EL MITO</w:t>
      </w:r>
    </w:p>
    <w:p w14:paraId="3ACF35A3" w14:textId="764F2A8C" w:rsidR="00C160DE" w:rsidRDefault="00C160DE">
      <w:pPr>
        <w:rPr>
          <w:sz w:val="32"/>
          <w:szCs w:val="32"/>
        </w:rPr>
      </w:pPr>
      <w:r>
        <w:rPr>
          <w:sz w:val="32"/>
          <w:szCs w:val="32"/>
        </w:rPr>
        <w:t>Leo las dos defini</w:t>
      </w:r>
      <w:r w:rsidR="00CA79DD">
        <w:rPr>
          <w:sz w:val="32"/>
          <w:szCs w:val="32"/>
        </w:rPr>
        <w:t>ciones de la</w:t>
      </w:r>
      <w:r>
        <w:rPr>
          <w:sz w:val="32"/>
          <w:szCs w:val="32"/>
        </w:rPr>
        <w:t xml:space="preserve"> página 16.</w:t>
      </w:r>
    </w:p>
    <w:p w14:paraId="5620253C" w14:textId="56D2E7CB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1)Dentro de los mitos encontramos:</w:t>
      </w:r>
    </w:p>
    <w:p w14:paraId="44BA34E6" w14:textId="541ABA29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-DIOSES</w:t>
      </w:r>
    </w:p>
    <w:p w14:paraId="2064AC4F" w14:textId="36A0F252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-DIOSAS</w:t>
      </w:r>
    </w:p>
    <w:p w14:paraId="577D12F2" w14:textId="4AD74BD7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-SEMIDIOSES</w:t>
      </w:r>
    </w:p>
    <w:p w14:paraId="40854794" w14:textId="7CF7AAF5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-HUMANOS</w:t>
      </w:r>
    </w:p>
    <w:p w14:paraId="446681AC" w14:textId="0274E25C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-HÉROES</w:t>
      </w:r>
    </w:p>
    <w:p w14:paraId="591CA68E" w14:textId="47DC0E8C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-SERES MITOLÓGICOS</w:t>
      </w:r>
    </w:p>
    <w:p w14:paraId="6026E0A8" w14:textId="09730633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A) Escribe las características de cada uno.</w:t>
      </w:r>
    </w:p>
    <w:p w14:paraId="1CC17C57" w14:textId="5C539DF1" w:rsidR="00CA79DD" w:rsidRDefault="00CA79DD">
      <w:pPr>
        <w:rPr>
          <w:sz w:val="32"/>
          <w:szCs w:val="32"/>
        </w:rPr>
      </w:pPr>
      <w:r>
        <w:rPr>
          <w:sz w:val="32"/>
          <w:szCs w:val="32"/>
        </w:rPr>
        <w:t>B) Dar ejemplos de seres mitológicos.</w:t>
      </w:r>
    </w:p>
    <w:p w14:paraId="0EDF1F30" w14:textId="46D06FCE" w:rsidR="00CA79DD" w:rsidRDefault="00CA79DD">
      <w:pPr>
        <w:rPr>
          <w:sz w:val="32"/>
          <w:szCs w:val="32"/>
        </w:rPr>
      </w:pPr>
    </w:p>
    <w:p w14:paraId="455E0588" w14:textId="72CD1B86" w:rsidR="00454A40" w:rsidRDefault="00454A40">
      <w:pPr>
        <w:rPr>
          <w:sz w:val="32"/>
          <w:szCs w:val="32"/>
        </w:rPr>
      </w:pPr>
      <w:r>
        <w:rPr>
          <w:sz w:val="32"/>
          <w:szCs w:val="32"/>
        </w:rPr>
        <w:t>2) Investigar y escribir nombres de: DIOSES, SEMIDIOSES Y HÉROES.</w:t>
      </w:r>
    </w:p>
    <w:p w14:paraId="41A5E9F4" w14:textId="3221A148" w:rsidR="00454A40" w:rsidRDefault="00454A40">
      <w:pPr>
        <w:rPr>
          <w:sz w:val="32"/>
          <w:szCs w:val="32"/>
        </w:rPr>
      </w:pPr>
      <w:r>
        <w:rPr>
          <w:sz w:val="32"/>
          <w:szCs w:val="32"/>
        </w:rPr>
        <w:t>3) Escribir la definición de MITO, podés ampliar la definición investigando de</w:t>
      </w:r>
      <w:r w:rsidR="004B0E32">
        <w:rPr>
          <w:sz w:val="32"/>
          <w:szCs w:val="32"/>
        </w:rPr>
        <w:t xml:space="preserve"> otras</w:t>
      </w:r>
      <w:r>
        <w:rPr>
          <w:sz w:val="32"/>
          <w:szCs w:val="32"/>
        </w:rPr>
        <w:t xml:space="preserve"> fuentes.</w:t>
      </w:r>
    </w:p>
    <w:p w14:paraId="6B0E9B8F" w14:textId="02602951" w:rsidR="00CA79DD" w:rsidRDefault="00454A40">
      <w:pPr>
        <w:rPr>
          <w:color w:val="C00000"/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>
        <w:rPr>
          <w:color w:val="C00000"/>
          <w:sz w:val="32"/>
          <w:szCs w:val="32"/>
        </w:rPr>
        <w:t>TRAZO L</w:t>
      </w:r>
      <w:r w:rsidR="00CB7ED3">
        <w:rPr>
          <w:color w:val="C00000"/>
          <w:sz w:val="32"/>
          <w:szCs w:val="32"/>
        </w:rPr>
        <w:t>ÍNEA Y ESCRIBO OTRO TÍTULO.</w:t>
      </w:r>
    </w:p>
    <w:p w14:paraId="3E1DACC4" w14:textId="552B1803" w:rsidR="00CB7ED3" w:rsidRDefault="00CB7ED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VAMOS A TRABAJAR CON LAS PÁGINAS 14,15 Y 16.</w:t>
      </w:r>
    </w:p>
    <w:p w14:paraId="65B32307" w14:textId="3E54FECB" w:rsidR="00CB7ED3" w:rsidRDefault="00CB7ED3" w:rsidP="00CB7ED3">
      <w:pPr>
        <w:rPr>
          <w:sz w:val="32"/>
          <w:szCs w:val="32"/>
        </w:rPr>
      </w:pPr>
      <w:r>
        <w:rPr>
          <w:color w:val="C00000"/>
          <w:sz w:val="32"/>
          <w:szCs w:val="32"/>
        </w:rPr>
        <w:t xml:space="preserve">                     </w:t>
      </w:r>
      <w:r>
        <w:rPr>
          <w:sz w:val="32"/>
          <w:szCs w:val="32"/>
        </w:rPr>
        <w:t>MITO: TESEO Y EL MINOTAURO.</w:t>
      </w:r>
    </w:p>
    <w:p w14:paraId="5DBF8DC2" w14:textId="589F04A8" w:rsidR="00CB7ED3" w:rsidRDefault="00CB7ED3" w:rsidP="00CB7ED3">
      <w:pPr>
        <w:rPr>
          <w:sz w:val="32"/>
          <w:szCs w:val="32"/>
        </w:rPr>
      </w:pPr>
      <w:r>
        <w:rPr>
          <w:sz w:val="32"/>
          <w:szCs w:val="32"/>
        </w:rPr>
        <w:t>1)Leer el mito de TESEO Y EL MINOTAURO.</w:t>
      </w:r>
    </w:p>
    <w:p w14:paraId="67828848" w14:textId="5813BF95" w:rsidR="00CB7ED3" w:rsidRDefault="00CB7ED3" w:rsidP="00CB7ED3">
      <w:pPr>
        <w:rPr>
          <w:sz w:val="32"/>
          <w:szCs w:val="32"/>
        </w:rPr>
      </w:pPr>
      <w:r>
        <w:rPr>
          <w:sz w:val="32"/>
          <w:szCs w:val="32"/>
        </w:rPr>
        <w:t>2)Escribir todos los personajes que se mencionan en el mito y anotar al lado que tipo de personaje mitológico es.</w:t>
      </w:r>
    </w:p>
    <w:p w14:paraId="08A99F0F" w14:textId="5396BC7E" w:rsidR="00612D95" w:rsidRDefault="00612D95" w:rsidP="00CB7ED3">
      <w:pPr>
        <w:rPr>
          <w:sz w:val="32"/>
          <w:szCs w:val="32"/>
        </w:rPr>
      </w:pPr>
      <w:r>
        <w:rPr>
          <w:sz w:val="32"/>
          <w:szCs w:val="32"/>
        </w:rPr>
        <w:t>3)Responder:</w:t>
      </w:r>
    </w:p>
    <w:p w14:paraId="58CA12DA" w14:textId="05E552E7" w:rsidR="00612D95" w:rsidRDefault="00612D95" w:rsidP="00CB7ED3">
      <w:pPr>
        <w:rPr>
          <w:sz w:val="32"/>
          <w:szCs w:val="32"/>
        </w:rPr>
      </w:pPr>
      <w:r>
        <w:rPr>
          <w:sz w:val="32"/>
          <w:szCs w:val="32"/>
        </w:rPr>
        <w:t>A) ¿Dónde y cuándo transcurre esta historia?</w:t>
      </w:r>
    </w:p>
    <w:p w14:paraId="44518197" w14:textId="4E97DDAE" w:rsidR="00612D95" w:rsidRDefault="00612D95" w:rsidP="00CB7ED3">
      <w:pPr>
        <w:rPr>
          <w:sz w:val="32"/>
          <w:szCs w:val="32"/>
        </w:rPr>
      </w:pPr>
      <w:r>
        <w:rPr>
          <w:sz w:val="32"/>
          <w:szCs w:val="32"/>
        </w:rPr>
        <w:t xml:space="preserve">B) ¿Quiénes son Teseo </w:t>
      </w:r>
      <w:r w:rsidR="00CD3928">
        <w:rPr>
          <w:sz w:val="32"/>
          <w:szCs w:val="32"/>
        </w:rPr>
        <w:t>y el minotauro? Investigar, describirlos y dibujarlos.</w:t>
      </w:r>
    </w:p>
    <w:p w14:paraId="33202E42" w14:textId="0C7EED76" w:rsidR="00CD3928" w:rsidRDefault="00CD3928" w:rsidP="00CB7ED3">
      <w:pPr>
        <w:rPr>
          <w:sz w:val="32"/>
          <w:szCs w:val="32"/>
        </w:rPr>
      </w:pPr>
      <w:r>
        <w:rPr>
          <w:sz w:val="32"/>
          <w:szCs w:val="32"/>
        </w:rPr>
        <w:t>4) Responder los puntos 1 y 2 de la página 16.</w:t>
      </w:r>
    </w:p>
    <w:p w14:paraId="7C6875CB" w14:textId="7CC02195" w:rsidR="00CD3928" w:rsidRDefault="00CD3928" w:rsidP="00CB7ED3">
      <w:pPr>
        <w:rPr>
          <w:sz w:val="32"/>
          <w:szCs w:val="32"/>
        </w:rPr>
      </w:pPr>
      <w:r>
        <w:rPr>
          <w:sz w:val="32"/>
          <w:szCs w:val="32"/>
        </w:rPr>
        <w:t>5) Contar brevemente el mito que leíste.</w:t>
      </w:r>
    </w:p>
    <w:p w14:paraId="71D53C59" w14:textId="1C791FD7" w:rsidR="00CD3928" w:rsidRDefault="00CD3928" w:rsidP="00CB7ED3">
      <w:pPr>
        <w:rPr>
          <w:sz w:val="32"/>
          <w:szCs w:val="32"/>
        </w:rPr>
      </w:pPr>
    </w:p>
    <w:p w14:paraId="6DC7382B" w14:textId="0B752D31" w:rsidR="00CD3928" w:rsidRDefault="00CD3928" w:rsidP="00CB7ED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    TRAZO LÍNEA Y ESCRIBO OTRO TÍTULO.</w:t>
      </w:r>
    </w:p>
    <w:p w14:paraId="29536567" w14:textId="523FC9A4" w:rsidR="00CD3928" w:rsidRDefault="00CD3928" w:rsidP="00CB7ED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VAMOS A TRABAJAR CON LA PÁGINA 17.</w:t>
      </w:r>
    </w:p>
    <w:p w14:paraId="79B0CDA7" w14:textId="576DA201" w:rsidR="000F3DAE" w:rsidRDefault="000F3DAE" w:rsidP="00CB7ED3">
      <w:pPr>
        <w:rPr>
          <w:sz w:val="32"/>
          <w:szCs w:val="32"/>
        </w:rPr>
      </w:pPr>
      <w:r>
        <w:rPr>
          <w:sz w:val="32"/>
          <w:szCs w:val="32"/>
        </w:rPr>
        <w:t xml:space="preserve">        MITO: ACCIONES PRINCIPALES Y ACCIONES SECUNDARIA.</w:t>
      </w:r>
    </w:p>
    <w:p w14:paraId="23ECDE07" w14:textId="35911D6C" w:rsidR="000F3DAE" w:rsidRDefault="000F3DAE" w:rsidP="00CB7ED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¿CÓMO RECONOCERLAS?</w:t>
      </w:r>
    </w:p>
    <w:p w14:paraId="1B229333" w14:textId="7ED52589" w:rsidR="000F3DAE" w:rsidRDefault="000F3DAE" w:rsidP="00CB7ED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LAS ACCIONES PRINCIPALES LE DAN CONTINUIDAD Y SENTIDO A LA HISTORIA</w:t>
      </w:r>
      <w:r w:rsidR="00850596">
        <w:rPr>
          <w:color w:val="C00000"/>
          <w:sz w:val="32"/>
          <w:szCs w:val="32"/>
        </w:rPr>
        <w:t>, AYUDAN EN SU AVANCE, NO LAS PUEDO SUPRIMIR SINO LA HISTORIA CAMBIA SU SENTIDO. PONÉ ATENCIÓN EN LOS VERBOS YA QUE SON ACCIONES.</w:t>
      </w:r>
    </w:p>
    <w:p w14:paraId="520DF8D2" w14:textId="7D0F7A76" w:rsidR="00850596" w:rsidRDefault="00850596" w:rsidP="00CB7ED3">
      <w:pPr>
        <w:rPr>
          <w:color w:val="C00000"/>
          <w:sz w:val="32"/>
          <w:szCs w:val="32"/>
        </w:rPr>
      </w:pPr>
    </w:p>
    <w:p w14:paraId="55D9E977" w14:textId="7490A68F" w:rsidR="00850596" w:rsidRDefault="00850596" w:rsidP="00CB7ED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LAS ACCIONES SECUNDARIAS ACOMPAÑAN A LA ACCIÓN PRINCIPAL, SI LAS SACO O SUPRIMO LA HISTORIA NO CAMBIA SU SENTIDO</w:t>
      </w:r>
      <w:r w:rsidR="00233588">
        <w:rPr>
          <w:color w:val="C00000"/>
          <w:sz w:val="32"/>
          <w:szCs w:val="32"/>
        </w:rPr>
        <w:t xml:space="preserve">, </w:t>
      </w:r>
      <w:r w:rsidR="00E62726">
        <w:rPr>
          <w:color w:val="C00000"/>
          <w:sz w:val="32"/>
          <w:szCs w:val="32"/>
        </w:rPr>
        <w:t>POR EJEMPLO</w:t>
      </w:r>
      <w:r>
        <w:rPr>
          <w:color w:val="C00000"/>
          <w:sz w:val="32"/>
          <w:szCs w:val="32"/>
        </w:rPr>
        <w:t xml:space="preserve"> LAS DESCRIPCIONES O CUANDO EL </w:t>
      </w:r>
      <w:r w:rsidR="00233588">
        <w:rPr>
          <w:color w:val="C00000"/>
          <w:sz w:val="32"/>
          <w:szCs w:val="32"/>
        </w:rPr>
        <w:t>NARRADOR EXPRESA EMOCIONES (NARRADOR OMNISCIENTE).</w:t>
      </w:r>
    </w:p>
    <w:p w14:paraId="7FABBA87" w14:textId="4D6F06BA" w:rsidR="00233588" w:rsidRDefault="00233588" w:rsidP="00CB7ED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1)Escribe las características de ACCIONES PRINCIPALES Y ACCIONES SECUNDARIAS </w:t>
      </w:r>
      <w:r w:rsidR="00E62726">
        <w:rPr>
          <w:color w:val="000000" w:themeColor="text1"/>
          <w:sz w:val="32"/>
          <w:szCs w:val="32"/>
        </w:rPr>
        <w:t>(ver</w:t>
      </w:r>
      <w:r w:rsidR="006B77E0">
        <w:rPr>
          <w:color w:val="000000" w:themeColor="text1"/>
          <w:sz w:val="32"/>
          <w:szCs w:val="32"/>
        </w:rPr>
        <w:t xml:space="preserve"> página 17 ) </w:t>
      </w:r>
    </w:p>
    <w:p w14:paraId="30C7BED1" w14:textId="40062F31" w:rsidR="006B77E0" w:rsidRPr="00233588" w:rsidRDefault="006B77E0" w:rsidP="00CB7ED3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2) Hacer los puntos </w:t>
      </w:r>
      <w:r w:rsidR="00E62726">
        <w:rPr>
          <w:color w:val="000000" w:themeColor="text1"/>
          <w:sz w:val="32"/>
          <w:szCs w:val="32"/>
        </w:rPr>
        <w:t>1,</w:t>
      </w:r>
      <w:r>
        <w:rPr>
          <w:color w:val="000000" w:themeColor="text1"/>
          <w:sz w:val="32"/>
          <w:szCs w:val="32"/>
        </w:rPr>
        <w:t xml:space="preserve"> 2 , 3 y 4 de la página 17.</w:t>
      </w:r>
    </w:p>
    <w:p w14:paraId="189D9860" w14:textId="77777777" w:rsidR="00850596" w:rsidRPr="000F3DAE" w:rsidRDefault="00850596" w:rsidP="00CB7ED3">
      <w:pPr>
        <w:rPr>
          <w:color w:val="C00000"/>
          <w:sz w:val="32"/>
          <w:szCs w:val="32"/>
        </w:rPr>
      </w:pPr>
    </w:p>
    <w:p w14:paraId="2E4CA8BF" w14:textId="4DF2856C" w:rsidR="00CD3928" w:rsidRDefault="00CD3928" w:rsidP="00CB7ED3">
      <w:pPr>
        <w:rPr>
          <w:sz w:val="32"/>
          <w:szCs w:val="32"/>
        </w:rPr>
      </w:pPr>
    </w:p>
    <w:p w14:paraId="6BF5587F" w14:textId="3E50FF4A" w:rsidR="00CD3928" w:rsidRDefault="00CD3928" w:rsidP="00CB7ED3">
      <w:pPr>
        <w:rPr>
          <w:sz w:val="32"/>
          <w:szCs w:val="32"/>
        </w:rPr>
      </w:pPr>
    </w:p>
    <w:p w14:paraId="445E9D2A" w14:textId="77777777" w:rsidR="00CD3928" w:rsidRPr="00CB7ED3" w:rsidRDefault="00CD3928" w:rsidP="00CB7ED3">
      <w:pPr>
        <w:rPr>
          <w:sz w:val="32"/>
          <w:szCs w:val="32"/>
        </w:rPr>
      </w:pPr>
    </w:p>
    <w:p w14:paraId="4562DACD" w14:textId="5C6FEB3A" w:rsidR="00CB7ED3" w:rsidRDefault="00CB7ED3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</w:t>
      </w:r>
    </w:p>
    <w:p w14:paraId="70279102" w14:textId="38F2F25D" w:rsidR="00CB7ED3" w:rsidRDefault="00CB7ED3">
      <w:pPr>
        <w:rPr>
          <w:color w:val="C00000"/>
          <w:sz w:val="32"/>
          <w:szCs w:val="32"/>
        </w:rPr>
      </w:pPr>
    </w:p>
    <w:p w14:paraId="5B489E58" w14:textId="0BEF7787" w:rsidR="00CB7ED3" w:rsidRDefault="00CB7ED3">
      <w:pPr>
        <w:rPr>
          <w:color w:val="C00000"/>
          <w:sz w:val="32"/>
          <w:szCs w:val="32"/>
        </w:rPr>
      </w:pPr>
    </w:p>
    <w:p w14:paraId="7CC93C8C" w14:textId="4F24C424" w:rsidR="00CB7ED3" w:rsidRDefault="00CB7ED3">
      <w:pPr>
        <w:rPr>
          <w:color w:val="C00000"/>
          <w:sz w:val="32"/>
          <w:szCs w:val="32"/>
        </w:rPr>
      </w:pPr>
    </w:p>
    <w:p w14:paraId="50856787" w14:textId="28E186B4" w:rsidR="00CB7ED3" w:rsidRDefault="00CB7ED3">
      <w:pPr>
        <w:rPr>
          <w:color w:val="C00000"/>
          <w:sz w:val="32"/>
          <w:szCs w:val="32"/>
        </w:rPr>
      </w:pPr>
    </w:p>
    <w:p w14:paraId="6EF96701" w14:textId="77777777" w:rsidR="00CB7ED3" w:rsidRPr="00454A40" w:rsidRDefault="00CB7ED3">
      <w:pPr>
        <w:rPr>
          <w:color w:val="C00000"/>
          <w:sz w:val="32"/>
          <w:szCs w:val="32"/>
        </w:rPr>
      </w:pPr>
    </w:p>
    <w:p w14:paraId="47F72E53" w14:textId="77777777" w:rsidR="00CA79DD" w:rsidRPr="00C160DE" w:rsidRDefault="00CA79DD">
      <w:pPr>
        <w:rPr>
          <w:sz w:val="32"/>
          <w:szCs w:val="32"/>
        </w:rPr>
      </w:pPr>
    </w:p>
    <w:sectPr w:rsidR="00CA79DD" w:rsidRPr="00C160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3E04"/>
    <w:multiLevelType w:val="hybridMultilevel"/>
    <w:tmpl w:val="96C0F33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63"/>
    <w:rsid w:val="00042C63"/>
    <w:rsid w:val="000F3DAE"/>
    <w:rsid w:val="00174D3F"/>
    <w:rsid w:val="00233588"/>
    <w:rsid w:val="00454A40"/>
    <w:rsid w:val="004B0E32"/>
    <w:rsid w:val="00612D95"/>
    <w:rsid w:val="00655590"/>
    <w:rsid w:val="006B77E0"/>
    <w:rsid w:val="00850596"/>
    <w:rsid w:val="00C160DE"/>
    <w:rsid w:val="00CA79DD"/>
    <w:rsid w:val="00CB7ED3"/>
    <w:rsid w:val="00CD3928"/>
    <w:rsid w:val="00E62726"/>
    <w:rsid w:val="00E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0EBA"/>
  <w15:chartTrackingRefBased/>
  <w15:docId w15:val="{77349873-B378-4646-BDE0-B125AB8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Soloa</dc:creator>
  <cp:keywords/>
  <dc:description/>
  <cp:lastModifiedBy>Ana Soloa</cp:lastModifiedBy>
  <cp:revision>5</cp:revision>
  <dcterms:created xsi:type="dcterms:W3CDTF">2020-04-15T02:43:00Z</dcterms:created>
  <dcterms:modified xsi:type="dcterms:W3CDTF">2020-04-15T04:45:00Z</dcterms:modified>
</cp:coreProperties>
</file>